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38" w:rsidRDefault="00B12B3D">
      <w:bookmarkStart w:id="0" w:name="_GoBack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-879455</wp:posOffset>
                </wp:positionV>
                <wp:extent cx="9734550" cy="7731284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0" cy="7731284"/>
                          <a:chOff x="0" y="361950"/>
                          <a:chExt cx="9249805" cy="6396990"/>
                        </a:xfrm>
                      </wpg:grpSpPr>
                      <wps:wsp>
                        <wps:cNvPr id="9" name="Nadpis 8"/>
                        <wps:cNvSpPr>
                          <a:spLocks noGrp="1"/>
                        </wps:cNvSpPr>
                        <wps:spPr>
                          <a:xfrm>
                            <a:off x="828675" y="552450"/>
                            <a:ext cx="8229600" cy="9662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cs-CZ"/>
                                </w:rPr>
                                <w:t>Model participativnog budžeta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" name="Picture 4" descr="C:\Users\Vojta\Documents\Agora\2015_Participativní ROZPOČET\propagace\LOGA_web_infografika\Infografika-participativni-rozpocet\color\INFO-hlasovani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5525" y="3190875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ovéPole 10"/>
                        <wps:cNvSpPr txBox="1"/>
                        <wps:spPr>
                          <a:xfrm>
                            <a:off x="0" y="4076700"/>
                            <a:ext cx="1715135" cy="139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I.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Vijeće općine određuje iznos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ij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la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budžeta i uspostav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lja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pravila i proce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dure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participativno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budžeta.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3057525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ovéPole 12"/>
                        <wps:cNvSpPr txBox="1"/>
                        <wps:spPr>
                          <a:xfrm>
                            <a:off x="2692828" y="3990975"/>
                            <a:ext cx="1530464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III.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Građani predlažu poboljšanja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" descr="C:\Users\Vojta\Documents\Agora\2015_Participativní ROZPOČET\propagace\LOGA_web_infografika\Infografika-participativni-rozpocet\color\dopracovani-projektu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975" y="219075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ovéPole 14"/>
                        <wps:cNvSpPr txBox="1"/>
                        <wps:spPr>
                          <a:xfrm>
                            <a:off x="4581525" y="1409700"/>
                            <a:ext cx="1950425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IV.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Općinski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službenici ispit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u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ju njihovu izvodljivost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" descr="C:\Users\Vojta\Documents\Agora\2015_Participativní ROZPOČET\propagace\LOGA_web_infografika\Infografika-participativni-rozpocet\color\INFO-diskuze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775" y="4181475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Šipka dolů 16"/>
                        <wps:cNvSpPr/>
                        <wps:spPr>
                          <a:xfrm rot="13706934">
                            <a:off x="5724525" y="4267200"/>
                            <a:ext cx="564539" cy="55532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Šipka dolů 17"/>
                        <wps:cNvSpPr/>
                        <wps:spPr>
                          <a:xfrm rot="18778740">
                            <a:off x="5686425" y="2962275"/>
                            <a:ext cx="564539" cy="55576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ovéPole 18"/>
                        <wps:cNvSpPr txBox="1"/>
                        <wps:spPr>
                          <a:xfrm>
                            <a:off x="4648200" y="5229225"/>
                            <a:ext cx="1241897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V.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Građani diskutuju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sa susjedima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Šipka dolů 19"/>
                        <wps:cNvSpPr/>
                        <wps:spPr>
                          <a:xfrm rot="16200000">
                            <a:off x="7262813" y="3519487"/>
                            <a:ext cx="564539" cy="55532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TextovéPole 20"/>
                        <wps:cNvSpPr txBox="1"/>
                        <wps:spPr>
                          <a:xfrm>
                            <a:off x="5890097" y="2438400"/>
                            <a:ext cx="1317552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VI.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Građani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glasa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ju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o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projektima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Šipka dolů 21"/>
                        <wps:cNvSpPr/>
                        <wps:spPr>
                          <a:xfrm rot="13587763">
                            <a:off x="4238625" y="2752725"/>
                            <a:ext cx="564539" cy="55532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Šipka dolů 22"/>
                        <wps:cNvSpPr/>
                        <wps:spPr>
                          <a:xfrm rot="18616811">
                            <a:off x="4200525" y="4219575"/>
                            <a:ext cx="564539" cy="55576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TextovéPole 23"/>
                        <wps:cNvSpPr txBox="1"/>
                        <wps:spPr>
                          <a:xfrm>
                            <a:off x="7715010" y="2362200"/>
                            <a:ext cx="1534795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VII.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Izabrane prijedloge realiz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uje općina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Šipka dolů 24"/>
                        <wps:cNvSpPr/>
                        <wps:spPr>
                          <a:xfrm rot="16200000">
                            <a:off x="1266825" y="3333750"/>
                            <a:ext cx="564539" cy="55576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Kříž 25"/>
                        <wps:cNvSpPr/>
                        <wps:spPr>
                          <a:xfrm>
                            <a:off x="4914900" y="3438525"/>
                            <a:ext cx="553555" cy="564539"/>
                          </a:xfrm>
                          <a:prstGeom prst="plus">
                            <a:avLst>
                              <a:gd name="adj" fmla="val 452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" name="Obrázek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575" y="308610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Obdélník 27"/>
                        <wps:cNvSpPr/>
                        <wps:spPr>
                          <a:xfrm>
                            <a:off x="1714427" y="2019300"/>
                            <a:ext cx="1502410" cy="1089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II.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Inform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>iše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cs-CZ"/>
                                </w:rPr>
                                <w:t xml:space="preserve"> i motiviše građane da se uključe u budžetiranje.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Šipka dolů 28"/>
                        <wps:cNvSpPr/>
                        <wps:spPr>
                          <a:xfrm rot="16200000">
                            <a:off x="3000375" y="3362325"/>
                            <a:ext cx="564539" cy="55576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3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34325" y="325755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Obrázek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75" y="361950"/>
                            <a:ext cx="939800" cy="1027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Obrázek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314325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Obrázek 3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6181725"/>
                            <a:ext cx="2013585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TextovéPole 41"/>
                        <wps:cNvSpPr txBox="1"/>
                        <wps:spPr>
                          <a:xfrm>
                            <a:off x="2038350" y="6267450"/>
                            <a:ext cx="7159084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2B3D" w:rsidRDefault="00B12B3D" w:rsidP="00B12B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Projekat „Participativni budžet – mogućnost efektivnog angažovanja građana“ je podržan sredstvima Ministarstva vanjskih poslova ČR u okviru Programa transformacijske saradnje ČR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5.25pt;margin-top:-69.25pt;width:766.5pt;height:608.75pt;z-index:251685888;mso-width-relative:margin;mso-height-relative:margin" coordorigin=",3619" coordsize="92498,63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FM6m2KgtAACoLQAAFQAAAGRycy9t&#10;ZWRpYS9pbWFnZTUuanBlZ//Y/+AAEEpGSUYAAQEBANwA3AAA/9sAQwACAQEBAQECAQEBAgICAgIE&#10;AwICAgIFBAQDBAYFBgYGBQYGBgcJCAYHCQcGBggLCAkKCgoKCgYICwwLCgwJCgoK/9sAQwECAgIC&#10;AgIFAwMFCgcGBwoKCgoKCgoKCgoKCgoKCgoKCgoKCgoKCgoKCgoKCgoKCgoKCgoKCgoKCgoKCgoK&#10;CgoK/8AAEQgBAgE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doHGX1IgAABSIAAAFQAAAGRycy9tZWRp&#10;YS9pbWFnZTEuanBlZ//Y/+AAEEpGSUYAAQEBANwA3AAA/9sAQwACAQECAQECAgICAgICAgMFAwMD&#10;AwMGBAQDBQcGBwcHBgcHCAkLCQgICggHBwoNCgoLDAwMDAcJDg8NDA4LDAwM/9sAQwECAgIDAwMG&#10;AwMGDAgHCAwMDAwMDAwMDAwMDAwMDAwMDAwMDAwMDAwMDAwMDAwMDAwMDAwMDAwMDAwMDAwMDAwM&#10;/8AAEQgA+wD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/DPuiEkaAABJGgAAFQAAAGRycy9tZWRpYS9pbWFnZTcuanBlZ//Y/+AAEEpGSUYAAQEB&#10;ANwA3AAA/9sAQwACAQEBAQECAQEBAgICAgIEAwICAgIFBAQDBAYFBgYGBQYGBgcJCAYHCQcGBggL&#10;CAkKCgoKCgYICwwLCgwJCgoK/9sAQwECAgICAgIFAwMFCgcGBwoKCgoKCgoKCgoKCgoKCgoKCgoK&#10;CgoKCgoKCgoKCgoKCgoKCgoKCgoKCgoKCgoKCgoK/8AAEQgAeQB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055;top:31908;width:10439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6jxzDAAAA2gAAAA8AAABkcnMvZG93bnJldi54bWxEj9FqwkAURN+F/sNyC33TTVqoEl1FBG0f&#10;rGL0Ay7Za7KYvRuyWxP9+m5B8HGYmTPMbNHbWlyp9caxgnSUgCAunDZcKjgd18MJCB+QNdaOScGN&#10;PCzmL4MZZtp1fKBrHkoRIewzVFCF0GRS+qIii37kGuLonV1rMUTZllK32EW4reV7knxKi4bjQoUN&#10;rSoqLvmvVUBm321+dHrbfX3cN9actuGcFkq9vfbLKYhAfXiGH+1vrWAM/1fi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qPHMMAAADaAAAADwAAAAAAAAAAAAAAAACf&#10;AgAAZHJzL2Rvd25yZXYueG1sUEsFBgAAAAAEAAQA9wAAAI8DAAAAAA==&#10;">
                  <v:imagedata r:id="rId13" o:title="INFO-hlasovani-colo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0" o:spid="_x0000_s1029" type="#_x0000_t202" style="position:absolute;top:40767;width:17151;height:1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I.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Vijeće općine određuje iznos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ij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la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budžeta i uspostav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lja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pravila i proce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dure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participativno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budžeta.</w:t>
                        </w:r>
                      </w:p>
                    </w:txbxContent>
                  </v:textbox>
                </v:shape>
                <v:shape id="Obrázek 11" o:spid="_x0000_s1030" type="#_x0000_t75" style="position:absolute;left:32194;top:30575;width:10439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KD+/AAAA2wAAAA8AAABkcnMvZG93bnJldi54bWxET8lqwzAQvRf6D2ICudVyTCipGyUkAYfm&#10;2Cz3wRovxBq5lrz076NCIbd5vHXW28k0YqDO1ZYVLKIYBHFudc2lgusle1uBcB5ZY2OZFPySg+3m&#10;9WWNqbYjf9Nw9qUIIexSVFB536ZSurwigy6yLXHgCtsZ9AF2pdQdjiHcNDKJ43dpsObQUGFLh4ry&#10;+7k3Cqzv98PtVrg9UfZxmpby53oslJrPpt0nCE+Tf4r/3V86zE/g75dwgN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6Sg/vwAAANsAAAAPAAAAAAAAAAAAAAAAAJ8CAABk&#10;cnMvZG93bnJldi54bWxQSwUGAAAAAAQABAD3AAAAiwMAAAAA&#10;">
                  <v:imagedata r:id="rId14" o:title=""/>
                  <v:path arrowok="t"/>
                </v:shape>
                <v:shape id="TextovéPole 12" o:spid="_x0000_s1031" type="#_x0000_t202" style="position:absolute;left:26928;top:39909;width:15304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III.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Građani predlažu poboljšanja</w:t>
                        </w:r>
                      </w:p>
                    </w:txbxContent>
                  </v:textbox>
                </v:shape>
                <v:shape id="Picture 2" o:spid="_x0000_s1032" type="#_x0000_t75" style="position:absolute;left:47529;top:21907;width:10440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e97CAAAA2wAAAA8AAABkcnMvZG93bnJldi54bWxET0trwkAQvhf6H5YRems2SpEQs4oECn0c&#10;bLQl1yE7eWh2NmS3mv77riB4m4/vOdlmMr040+g6ywrmUQyCuLK640bB9+H1OQHhPLLG3jIp+CMH&#10;m/XjQ4apthcu6Lz3jQgh7FJU0Ho/pFK6qiWDLrIDceBqOxr0AY6N1CNeQrjp5SKOl9Jgx6GhxYHy&#10;lqrT/tcoeN/l+VcZT58/H7ukPJaLZVHWqNTTbNquQHia/F18c7/pMP8Frr+E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n3vewgAAANsAAAAPAAAAAAAAAAAAAAAAAJ8C&#10;AABkcnMvZG93bnJldi54bWxQSwUGAAAAAAQABAD3AAAAjgMAAAAA&#10;">
                  <v:imagedata r:id="rId15" o:title="dopracovani-projektu-color"/>
                  <v:path arrowok="t"/>
                </v:shape>
                <v:shape id="TextovéPole 14" o:spid="_x0000_s1033" type="#_x0000_t202" style="position:absolute;left:45815;top:14097;width:19504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IV.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Općinski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službenici ispit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u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ju njihovu izvodljivost</w:t>
                        </w:r>
                      </w:p>
                    </w:txbxContent>
                  </v:textbox>
                </v:shape>
                <v:shape id="Picture 3" o:spid="_x0000_s1034" type="#_x0000_t75" style="position:absolute;left:46767;top:41814;width:10440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LpTCAAAA2wAAAA8AAABkcnMvZG93bnJldi54bWxET0trwkAQvgv9D8sUetNNewgSXYN9WMRb&#10;VSi5TbNjkjY7u2TXJP57tyB4m4/vOct8NK3oqfONZQXPswQEcWl1w5WC42EznYPwAVlja5kUXMhD&#10;vnqYLDHTduAv6vehEjGEfYYK6hBcJqUvazLoZ9YRR+5kO4Mhwq6SusMhhptWviRJKg02HBtqdPRW&#10;U/m3PxsFaW93/vP99aNwBf/Mx8L9fh8LpZ4ex/UCRKAx3MU391bH+Sn8/xIPkK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py6UwgAAANsAAAAPAAAAAAAAAAAAAAAAAJ8C&#10;AABkcnMvZG93bnJldi54bWxQSwUGAAAAAAQABAD3AAAAjgMAAAAA&#10;">
                  <v:imagedata r:id="rId16" o:title="INFO-diskuze-color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16" o:spid="_x0000_s1035" type="#_x0000_t67" style="position:absolute;left:57245;top:42671;width:5646;height:5553;rotation:-86213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pr78A&#10;AADbAAAADwAAAGRycy9kb3ducmV2LnhtbERPS4vCMBC+C/6HMII3m+rBRzWKiIt7k/WB16EZ22Iz&#10;KUlWW3/9ZmFhb/PxPWe1aU0tnuR8ZVnBOElBEOdWV1wouJw/RnMQPiBrrC2Tgo48bNb93gozbV/8&#10;Rc9TKEQMYZ+hgjKEJpPS5yUZ9IltiCN3t85giNAVUjt8xXBTy0maTqXBimNDiQ3tSsofp2+joLF4&#10;PJB7+27RtW+5r25XOz8oNRy02yWIQG34F/+5P3WcP4PfX+I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CmvvwAAANsAAAAPAAAAAAAAAAAAAAAAAJgCAABkcnMvZG93bnJl&#10;di54bWxQSwUGAAAAAAQABAD1AAAAhAMAAAAA&#10;" adj="10800" fillcolor="#5b9bd5 [3204]" strokecolor="#1f4d78 [1604]" strokeweight="1pt"/>
                <v:shape id="Šipka dolů 17" o:spid="_x0000_s1036" type="#_x0000_t67" style="position:absolute;left:56864;top:29622;width:5646;height:5557;rotation:-3081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lVsIA&#10;AADbAAAADwAAAGRycy9kb3ducmV2LnhtbESPT2/CMAzF75P4DpGRdoO0O0yjEFCFhODKPwluVmPa&#10;isYpTQbZt58Pk3az9Z7f+3mxSq5TTxpC69lAPs1AEVfetlwbOB03ky9QISJb7DyTgR8KsFqO3hZY&#10;WP/iPT0PsVYSwqFAA02MfaF1qBpyGKa+Jxbt5geHUdah1nbAl4S7Tn9k2ad22LI0NNjTuqHqfvh2&#10;BlJ5y899eZ0dde7TOl0el239MOZ9nMo5qEgp/pv/rndW8AVWfpEB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eVWwgAAANsAAAAPAAAAAAAAAAAAAAAAAJgCAABkcnMvZG93&#10;bnJldi54bWxQSwUGAAAAAAQABAD1AAAAhwMAAAAA&#10;" adj="10800" fillcolor="#5b9bd5 [3204]" strokecolor="#1f4d78 [1604]" strokeweight="1pt"/>
                <v:shape id="TextovéPole 18" o:spid="_x0000_s1037" type="#_x0000_t202" style="position:absolute;left:46482;top:52292;width:12418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V.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Građani diskutuju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sa susjedima</w:t>
                        </w:r>
                      </w:p>
                    </w:txbxContent>
                  </v:textbox>
                </v:shape>
                <v:shape id="Šipka dolů 19" o:spid="_x0000_s1038" type="#_x0000_t67" style="position:absolute;left:72628;top:35194;width:5646;height:55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9ucEA&#10;AADbAAAADwAAAGRycy9kb3ducmV2LnhtbERPy4rCMBTdC/5DuII7Te1CtGOUQfDBgOi0ymwvzZ22&#10;2NzUJqP1781CmOXhvBerztTiTq2rLCuYjCMQxLnVFRcKztlmNAPhPLLG2jIpeJKD1bLfW2Ci7YO/&#10;6Z76QoQQdgkqKL1vEildXpJBN7YNceB+bWvQB9gWUrf4COGmlnEUTaXBikNDiQ2tS8qv6Z9RkB5v&#10;+20cZxYvz93P/HY4nb8uJ6WGg+7zA4Snzv+L3+69VhCH9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PbnBAAAA2wAAAA8AAAAAAAAAAAAAAAAAmAIAAGRycy9kb3du&#10;cmV2LnhtbFBLBQYAAAAABAAEAPUAAACGAwAAAAA=&#10;" adj="10800" fillcolor="#5b9bd5 [3204]" strokecolor="#1f4d78 [1604]" strokeweight="1pt"/>
                <v:shape id="TextovéPole 20" o:spid="_x0000_s1039" type="#_x0000_t202" style="position:absolute;left:58900;top:24384;width:13176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VI.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Građani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glasa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ju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o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projektima</w:t>
                        </w:r>
                      </w:p>
                    </w:txbxContent>
                  </v:textbox>
                </v:shape>
                <v:shape id="Šipka dolů 21" o:spid="_x0000_s1040" type="#_x0000_t67" style="position:absolute;left:42386;top:27527;width:5645;height:5553;rotation:-87514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UncMA&#10;AADbAAAADwAAAGRycy9kb3ducmV2LnhtbESP3WoCMRSE7wu+QzgF72rWrRTZGqUIUvFC8OcBjpvj&#10;ZuvmZEmiu769EYReDjPzDTNb9LYRN/KhdqxgPMpAEJdO11wpOB5WH1MQISJrbByTgjsFWMwHbzMs&#10;tOt4R7d9rESCcChQgYmxLaQMpSGLYeRa4uSdnbcYk/SV1B67BLeNzLPsS1qsOS0YbGlpqLzsr1bB&#10;5c+35ux+x91kuf1cVZv16WQnSg3f+59vEJH6+B9+tddaQZ7D8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YUncMAAADbAAAADwAAAAAAAAAAAAAAAACYAgAAZHJzL2Rv&#10;d25yZXYueG1sUEsFBgAAAAAEAAQA9QAAAIgDAAAAAA==&#10;" adj="10800" fillcolor="#5b9bd5 [3204]" strokecolor="#1f4d78 [1604]" strokeweight="1pt"/>
                <v:shape id="Šipka dolů 22" o:spid="_x0000_s1041" type="#_x0000_t67" style="position:absolute;left:42005;top:42195;width:5646;height:5557;rotation:-32584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y6MIA&#10;AADbAAAADwAAAGRycy9kb3ducmV2LnhtbESPQWsCMRSE70L/Q3iF3jTrFkRWo4ggiOCh6sHjY/O6&#10;Wbt5WZK4xn/fFAoeh5n5hlmuk+3EQD60jhVMJwUI4trplhsFl/NuPAcRIrLGzjEpeFKA9epttMRK&#10;uwd/0XCKjcgQDhUqMDH2lZShNmQxTFxPnL1v5y3GLH0jtcdHhttOlkUxkxZbzgsGe9oaqn9Od6sg&#10;lNPDzt+PaW6uXRrk7GZv17NSH+9pswARKcVX+L+91wrKT/j7k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rLowgAAANsAAAAPAAAAAAAAAAAAAAAAAJgCAABkcnMvZG93&#10;bnJldi54bWxQSwUGAAAAAAQABAD1AAAAhwMAAAAA&#10;" adj="10800" fillcolor="#5b9bd5 [3204]" strokecolor="#1f4d78 [1604]" strokeweight="1pt"/>
                <v:shape id="TextovéPole 23" o:spid="_x0000_s1042" type="#_x0000_t202" style="position:absolute;left:77150;top:23622;width:15348;height:9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VII.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Izabrane prijedloge realiz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uje općina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.</w:t>
                        </w:r>
                      </w:p>
                    </w:txbxContent>
                  </v:textbox>
                </v:shape>
                <v:shape id="Šipka dolů 24" o:spid="_x0000_s1043" type="#_x0000_t67" style="position:absolute;left:12668;top:33337;width:5646;height:55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eIcUA&#10;AADbAAAADwAAAGRycy9kb3ducmV2LnhtbESPQWvCQBSE70L/w/IKvemmgYpNs5FSqEpBtInS6yP7&#10;TILZtzG71fjvuwXB4zAz3zDpfDCtOFPvGssKnicRCOLS6oYrBbviczwD4TyyxtYyKbiSg3n2MEox&#10;0fbC33TOfSUChF2CCmrvu0RKV9Zk0E1sRxy8g+0N+iD7SuoeLwFuWhlH0VQabDgs1NjRR03lMf81&#10;CvLNabWI48Li/rr8eT2tt7uv/Vapp8fh/Q2Ep8Hfw7f2SiuI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p4hxQAAANsAAAAPAAAAAAAAAAAAAAAAAJgCAABkcnMv&#10;ZG93bnJldi54bWxQSwUGAAAAAAQABAD1AAAAigMAAAAA&#10;" adj="10800" fillcolor="#5b9bd5 [3204]" strokecolor="#1f4d78 [1604]" strokeweight="1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Kříž 25" o:spid="_x0000_s1044" type="#_x0000_t11" style="position:absolute;left:49149;top:34385;width:5535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YucIA&#10;AADbAAAADwAAAGRycy9kb3ducmV2LnhtbESPQYvCMBSE78L+h/AWvMiaWqRI1yjLgui1VQ/eHsmz&#10;LTYvtYla//1mQfA4zMw3zHI92FbcqfeNYwWzaQKCWDvTcKXgsN98LUD4gGywdUwKnuRhvfoYLTE3&#10;7sEF3ctQiQhhn6OCOoQul9Lrmiz6qeuIo3d2vcUQZV9J0+Mjwm0r0yTJpMWG40KNHf3WpC/lzSrY&#10;HLaTspjpU3q86vm2KzIa+KrU+HP4+QYRaAjv8Ku9MwrSDP6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Fi5wgAAANsAAAAPAAAAAAAAAAAAAAAAAJgCAABkcnMvZG93&#10;bnJldi54bWxQSwUGAAAAAAQABAD1AAAAhwMAAAAA&#10;" adj="9778" fillcolor="#5b9bd5 [3204]" strokecolor="#1f4d78 [1604]" strokeweight="1pt"/>
                <v:shape id="Obrázek 26" o:spid="_x0000_s1045" type="#_x0000_t75" style="position:absolute;left:19335;top:30861;width:10700;height:10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auXFAAAA2wAAAA8AAABkcnMvZG93bnJldi54bWxEj91qwkAUhO8LvsNyBO/qxiBVUlcRoWmL&#10;BTGt0MtD9pgEs2dDdvPTt3cLhV4OM/MNs9mNphY9ta6yrGAxj0AQ51ZXXCj4+nx5XINwHlljbZkU&#10;/JCD3XbysMFE24HP1Ge+EAHCLkEFpfdNIqXLSzLo5rYhDt7VtgZ9kG0hdYtDgJtaxlH0JA1WHBZK&#10;bOhQUn7LOqPgox7T9H256r/x9egvhq/dJTspNZuO+2cQnkb/H/5rv2kF8Qp+v4Qf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62rlxQAAANsAAAAPAAAAAAAAAAAAAAAA&#10;AJ8CAABkcnMvZG93bnJldi54bWxQSwUGAAAAAAQABAD3AAAAkQMAAAAA&#10;">
                  <v:imagedata r:id="rId17" o:title=""/>
                  <v:path arrowok="t"/>
                </v:shape>
                <v:rect id="Obdélník 27" o:spid="_x0000_s1046" style="position:absolute;left:17144;top:20193;width:15024;height:10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II.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Inform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>iše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cs-CZ"/>
                          </w:rPr>
                          <w:t xml:space="preserve"> i motiviše građane da se uključe u budžetiranje.</w:t>
                        </w:r>
                      </w:p>
                    </w:txbxContent>
                  </v:textbox>
                </v:rect>
                <v:shape id="Šipka dolů 28" o:spid="_x0000_s1047" type="#_x0000_t67" style="position:absolute;left:30003;top:33623;width:5645;height:55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UJMUA&#10;AADbAAAADwAAAGRycy9kb3ducmV2LnhtbESPQWvCQBSE74L/YXlCb7oxh1JTV5GCrRSKNon0+sg+&#10;k9Ds27i71fjv3UKhx2FmvmGW68F04kLOt5YVzGcJCOLK6pZrBWWxnT6B8AFZY2eZFNzIw3o1Hi0x&#10;0/bKn3TJQy0ihH2GCpoQ+kxKXzVk0M9sTxy9k3UGQ5SultrhNcJNJ9MkeZQGW44LDfb00lD1nf8Y&#10;Bfn+vHtN08Li8fb2tTh/HMr340Gph8mweQYRaAj/4b/2TitIF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5QkxQAAANsAAAAPAAAAAAAAAAAAAAAAAJgCAABkcnMv&#10;ZG93bnJldi54bWxQSwUGAAAAAAQABAD1AAAAigMAAAAA&#10;" adj="10800" fillcolor="#5b9bd5 [3204]" strokecolor="#1f4d78 [1604]" strokeweight="1pt"/>
                <v:shape id="Obrázek 32" o:spid="_x0000_s1048" type="#_x0000_t75" style="position:absolute;left:79343;top:32575;width:10700;height:10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WJmXFAAAA2wAAAA8AAABkcnMvZG93bnJldi54bWxEj0FrwkAUhO+F/oflFbyUutGUUlJXKaKg&#10;F6GJPfT22H1NUrNvQ3ZN4r93BaHHYWa+YRar0Taip87XjhXMpgkIYu1MzaWCY7F9eQfhA7LBxjEp&#10;uJCH1fLxYYGZcQN/UZ+HUkQI+wwVVCG0mZReV2TRT11LHL1f11kMUXalNB0OEW4bOU+SN2mx5rhQ&#10;YUvrivQpP1sFOv3W9emQ/8jX52Fjj6HY9/5PqcnT+PkBItAY/sP39s4oSFO4fY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liZlxQAAANsAAAAPAAAAAAAAAAAAAAAA&#10;AJ8CAABkcnMvZG93bnJldi54bWxQSwUGAAAAAAQABAD3AAAAkQMAAAAA&#10;">
                  <v:imagedata r:id="rId18" o:title=""/>
                  <v:path arrowok="t"/>
                </v:shape>
                <v:shape id="Obrázek 34" o:spid="_x0000_s1049" type="#_x0000_t75" style="position:absolute;left:4857;top:3619;width:9398;height:10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ED/bCAAAA2wAAAA8AAABkcnMvZG93bnJldi54bWxEj0FrwkAUhO+F/oflCb0Us6lSLamrJIrg&#10;tbHQ6yP7TILZt0t2Nem/dwXB4zAz3zCrzWg6caXet5YVfCQpCOLK6pZrBb/H/fQLhA/IGjvLpOCf&#10;PGzWry8rzLQd+IeuZahFhLDPUEETgsuk9FVDBn1iHXH0TrY3GKLsa6l7HCLcdHKWpgtpsOW40KCj&#10;bUPVubwYBVselrkOf0V+Kubv5c65Q2GdUm+TMf8GEWgMz/CjfdAK5p9w/xJ/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hA/2wgAAANsAAAAPAAAAAAAAAAAAAAAAAJ8C&#10;AABkcnMvZG93bnJldi54bWxQSwUGAAAAAAQABAD3AAAAjgMAAAAA&#10;">
                  <v:imagedata r:id="rId19" o:title=""/>
                  <v:path arrowok="t"/>
                </v:shape>
                <v:shape id="Obrázek 35" o:spid="_x0000_s1050" type="#_x0000_t75" style="position:absolute;left:3048;top:31432;width:8699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UPbDAAAA2wAAAA8AAABkcnMvZG93bnJldi54bWxEj81qwzAQhO+BvIPYQG+JnB9McaKEUCj0&#10;kEvSPsBa2lpOrJWxZMft00eBQo/DzHzD7A6ja8RAXag9K1guMhDE2puaKwVfn+/zVxAhIhtsPJOC&#10;Hwpw2E8nOyyMv/OZhkusRIJwKFCBjbEtpAzaksOw8C1x8r595zAm2VXSdHhPcNfIVZbl0mHNacFi&#10;S2+W9O3SOwV5OcSNttdf3S5ptS77U1/iSamX2Xjcgog0xv/wX/vDKFjn8PySfoD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dQ9sMAAADbAAAADwAAAAAAAAAAAAAAAACf&#10;AgAAZHJzL2Rvd25yZXYueG1sUEsFBgAAAAAEAAQA9wAAAI8DAAAAAA==&#10;">
                  <v:imagedata r:id="rId20" o:title=""/>
                  <v:path arrowok="t"/>
                </v:shape>
                <v:shape id="Obrázek 33" o:spid="_x0000_s1051" type="#_x0000_t75" style="position:absolute;left:952;top:61817;width:20136;height:5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4r7DAAAA2wAAAA8AAABkcnMvZG93bnJldi54bWxEj0FrwkAUhO8F/8PyBG91owkiqasURVBv&#10;tRXS2yP7TEKzb8PuGuO/dwuFHoeZ+YZZbQbTip6cbywrmE0TEMSl1Q1XCr4+969LED4ga2wtk4IH&#10;edisRy8rzLW98wf151CJCGGfo4I6hC6X0pc1GfRT2xFH72qdwRClq6R2eI9w08p5kiykwYbjQo0d&#10;bWsqf843o2Dhd1mW0il1s+vB6OOl6L9todRkPLy/gQg0hP/wX/ugFaQZ/H6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XivsMAAADbAAAADwAAAAAAAAAAAAAAAACf&#10;AgAAZHJzL2Rvd25yZXYueG1sUEsFBgAAAAAEAAQA9wAAAI8DAAAAAA==&#10;">
                  <v:imagedata r:id="rId21" o:title=""/>
                </v:shape>
                <v:shape id="TextovéPole 41" o:spid="_x0000_s1052" type="#_x0000_t202" style="position:absolute;left:20383;top:62674;width:7159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12B3D" w:rsidRDefault="00B12B3D" w:rsidP="00B12B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s-CZ"/>
                          </w:rPr>
                          <w:t>Projekat „Participativni budžet – mogućnost efektivnog angažovanja građana“ je podržan sredstvima Ministarstva vanjskih poslova ČR u okviru Programa transformacijske saradnje ČR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32638" w:rsidSect="001A08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D"/>
    <w:rsid w:val="001A08DF"/>
    <w:rsid w:val="00532638"/>
    <w:rsid w:val="00B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CF29-7999-47C2-9B55-2249E45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B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Demo1</dc:creator>
  <cp:keywords/>
  <dc:description/>
  <cp:lastModifiedBy>Demo1</cp:lastModifiedBy>
  <cp:revision>2</cp:revision>
  <dcterms:created xsi:type="dcterms:W3CDTF">2017-06-20T08:44:00Z</dcterms:created>
  <dcterms:modified xsi:type="dcterms:W3CDTF">2017-06-20T08:50:00Z</dcterms:modified>
</cp:coreProperties>
</file>